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E2" w:rsidRDefault="005165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7ECE522" wp14:editId="06BD9C23">
            <wp:simplePos x="0" y="0"/>
            <wp:positionH relativeFrom="column">
              <wp:posOffset>1196340</wp:posOffset>
            </wp:positionH>
            <wp:positionV relativeFrom="paragraph">
              <wp:posOffset>114300</wp:posOffset>
            </wp:positionV>
            <wp:extent cx="3779520" cy="37185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C9238" wp14:editId="4E48A67C">
            <wp:simplePos x="0" y="0"/>
            <wp:positionH relativeFrom="column">
              <wp:posOffset>1196340</wp:posOffset>
            </wp:positionH>
            <wp:positionV relativeFrom="paragraph">
              <wp:posOffset>4739640</wp:posOffset>
            </wp:positionV>
            <wp:extent cx="3543300" cy="356616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6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2"/>
    <w:rsid w:val="000101E2"/>
    <w:rsid w:val="001E7926"/>
    <w:rsid w:val="002712AB"/>
    <w:rsid w:val="00516555"/>
    <w:rsid w:val="005625D4"/>
    <w:rsid w:val="00C179B2"/>
    <w:rsid w:val="00F0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Stellah Nstel</dc:creator>
  <cp:lastModifiedBy>Carl</cp:lastModifiedBy>
  <cp:revision>2</cp:revision>
  <dcterms:created xsi:type="dcterms:W3CDTF">2016-12-03T10:36:00Z</dcterms:created>
  <dcterms:modified xsi:type="dcterms:W3CDTF">2016-12-03T10:36:00Z</dcterms:modified>
</cp:coreProperties>
</file>